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8" w:name="_GoBack"/>
      <w:bookmarkEnd w:id="8"/>
      <w:r>
        <w:rPr>
          <w:rFonts w:hint="eastAsia" w:ascii="宋体" w:hAnsi="宋体" w:eastAsia="宋体" w:cs="宋体"/>
          <w:b/>
          <w:sz w:val="28"/>
          <w:szCs w:val="28"/>
        </w:rPr>
        <w:t>北京舞蹈学院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思政部</w:t>
      </w:r>
      <w:r>
        <w:rPr>
          <w:rFonts w:hint="eastAsia" w:ascii="宋体" w:hAnsi="宋体" w:eastAsia="宋体" w:cs="宋体"/>
          <w:b/>
          <w:sz w:val="28"/>
          <w:szCs w:val="28"/>
        </w:rPr>
        <w:t>非事业编制人员招聘报名表</w:t>
      </w:r>
    </w:p>
    <w:tbl>
      <w:tblPr>
        <w:tblStyle w:val="5"/>
        <w:tblpPr w:leftFromText="180" w:rightFromText="180" w:vertAnchor="page" w:horzAnchor="margin" w:tblpXSpec="center" w:tblpY="220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5"/>
        <w:gridCol w:w="7"/>
        <w:gridCol w:w="18"/>
        <w:gridCol w:w="396"/>
        <w:gridCol w:w="999"/>
        <w:gridCol w:w="909"/>
        <w:gridCol w:w="1218"/>
        <w:gridCol w:w="283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办公室秘书岗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近期彩色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现所在单位/现就读学校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</w:p>
          <w:p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111" w:leftChars="5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3Zjc4NTcxYzY0OGM2NzY4MTZmZWEyMWM2ODAyNjMifQ=="/>
  </w:docVars>
  <w:rsids>
    <w:rsidRoot w:val="00A72793"/>
    <w:rsid w:val="00030B9A"/>
    <w:rsid w:val="00066912"/>
    <w:rsid w:val="000D487E"/>
    <w:rsid w:val="00162B11"/>
    <w:rsid w:val="00173AEE"/>
    <w:rsid w:val="001B7D9F"/>
    <w:rsid w:val="0024046E"/>
    <w:rsid w:val="002E1F15"/>
    <w:rsid w:val="003F52E5"/>
    <w:rsid w:val="004270A4"/>
    <w:rsid w:val="00465848"/>
    <w:rsid w:val="005D66F9"/>
    <w:rsid w:val="00625F58"/>
    <w:rsid w:val="00722B98"/>
    <w:rsid w:val="00765D13"/>
    <w:rsid w:val="00856EB5"/>
    <w:rsid w:val="008D5766"/>
    <w:rsid w:val="009D15C8"/>
    <w:rsid w:val="009E1A95"/>
    <w:rsid w:val="009F5250"/>
    <w:rsid w:val="00A024A6"/>
    <w:rsid w:val="00A72793"/>
    <w:rsid w:val="00A97F3C"/>
    <w:rsid w:val="00B50A8E"/>
    <w:rsid w:val="00C65BB4"/>
    <w:rsid w:val="00C74039"/>
    <w:rsid w:val="00CB0BEE"/>
    <w:rsid w:val="00D80B94"/>
    <w:rsid w:val="00DC1F16"/>
    <w:rsid w:val="00E77028"/>
    <w:rsid w:val="00F60993"/>
    <w:rsid w:val="00FB5941"/>
    <w:rsid w:val="061D0FB8"/>
    <w:rsid w:val="2E053A60"/>
    <w:rsid w:val="32FC090F"/>
    <w:rsid w:val="73592A5F"/>
    <w:rsid w:val="7F2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2021-10-26T07:04:00Z</dcterms:created>
  <dc:creator>YIN LI</dc:creator>
  <cp:lastModifiedBy>孟令恩</cp:lastModifiedBy>
  <cp:lastPrinted>2021-09-18T02:30:00Z</cp:lastPrinted>
  <dcterms:modified xsi:type="dcterms:W3CDTF">2023-12-14T09:11:03Z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4CF603ADD77F4F65BCB08DA983FCC091_12</vt:lpwstr>
  </property>
</Properties>
</file>