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222E4"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none"/>
        </w:rPr>
        <w:t>北京舞蹈学院2025年公开招聘（第二批）报名表</w:t>
      </w:r>
    </w:p>
    <w:tbl>
      <w:tblPr>
        <w:tblStyle w:val="4"/>
        <w:tblW w:w="497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402"/>
        <w:gridCol w:w="986"/>
        <w:gridCol w:w="517"/>
        <w:gridCol w:w="234"/>
        <w:gridCol w:w="601"/>
        <w:gridCol w:w="1045"/>
        <w:gridCol w:w="188"/>
        <w:gridCol w:w="83"/>
        <w:gridCol w:w="321"/>
        <w:gridCol w:w="846"/>
        <w:gridCol w:w="210"/>
        <w:gridCol w:w="1096"/>
        <w:gridCol w:w="38"/>
        <w:gridCol w:w="1092"/>
        <w:gridCol w:w="1096"/>
      </w:tblGrid>
      <w:tr w14:paraId="70144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09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A8059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none"/>
              </w:rPr>
              <w:t>※</w:t>
            </w:r>
          </w:p>
        </w:tc>
        <w:tc>
          <w:tcPr>
            <w:tcW w:w="112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FBE4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u w:val="none"/>
              </w:rPr>
              <w:t>照片</w:t>
            </w:r>
          </w:p>
        </w:tc>
      </w:tr>
      <w:tr w14:paraId="1479D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C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281B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0DE8C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58D0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746C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41ECE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A9B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4DE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E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应聘人员类型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E64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none"/>
              </w:rPr>
              <w:t>※</w:t>
            </w:r>
          </w:p>
        </w:tc>
        <w:tc>
          <w:tcPr>
            <w:tcW w:w="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DC8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EF6D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none"/>
              </w:rPr>
              <w:t>※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BB35B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35034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D5D13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F7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7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户口类型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3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none"/>
              </w:rPr>
              <w:t>※</w:t>
            </w:r>
          </w:p>
        </w:tc>
        <w:tc>
          <w:tcPr>
            <w:tcW w:w="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F0EC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7FA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5594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BB1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7DDDD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B97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41C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421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3ED0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6E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E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21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DC5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36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CBDE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B6EF9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34C05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9FB56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93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E4995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21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70FE8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8E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3A28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050DB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u w:val="none"/>
              </w:rPr>
              <w:t>※</w:t>
            </w:r>
          </w:p>
        </w:tc>
        <w:tc>
          <w:tcPr>
            <w:tcW w:w="8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FD859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6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E248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BC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DC149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AA93C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0D21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授予院校</w:t>
            </w:r>
          </w:p>
        </w:tc>
        <w:tc>
          <w:tcPr>
            <w:tcW w:w="16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9F226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9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38988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BFA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685EB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专业技术职务全称</w:t>
            </w:r>
          </w:p>
        </w:tc>
        <w:tc>
          <w:tcPr>
            <w:tcW w:w="16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884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B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AA781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</w:tr>
      <w:tr w14:paraId="624CD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F19B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0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C1B2E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FC603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42E72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44B08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5DE3">
            <w:pPr>
              <w:jc w:val="center"/>
              <w:rPr>
                <w:rFonts w:ascii="宋体" w:hAnsi="宋体" w:cs="宋体"/>
                <w:b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3F536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 w14:paraId="6D776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B5C5F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</w:rPr>
              <w:t>20XX.09-20XX.07</w:t>
            </w:r>
          </w:p>
        </w:tc>
        <w:tc>
          <w:tcPr>
            <w:tcW w:w="10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7D378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</w:rPr>
              <w:t>可根据实际情况自行删除、插入行</w:t>
            </w: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2FD5D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89D0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DDE54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8C3F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B248E">
            <w:pPr>
              <w:widowControl/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</w:rPr>
              <w:t>全日制/非全日制</w:t>
            </w:r>
          </w:p>
        </w:tc>
      </w:tr>
      <w:tr w14:paraId="466E1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13C9D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EFF5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9F425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E01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026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247EE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C6E48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CB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7133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A4C04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A89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FAE0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94ED0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B611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9E80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35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F4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5A0E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3CCED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24A6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6D20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57C8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551C1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6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7CAE5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工作（社会实践）经历</w:t>
            </w:r>
          </w:p>
        </w:tc>
      </w:tr>
      <w:tr w14:paraId="6C470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7739C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5E115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5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1E355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84F8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1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FE97E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</w:tr>
      <w:tr w14:paraId="7245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E7A1C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经历1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622C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BFE0F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04DC0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2A01C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E6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CA973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B7A03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371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A198">
            <w:pPr>
              <w:jc w:val="center"/>
              <w:rPr>
                <w:rFonts w:ascii="宋体" w:hAnsi="宋体" w:cs="宋体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</w:rPr>
              <w:t>如仅一段经历，可将经历2整行删除</w:t>
            </w:r>
          </w:p>
          <w:p w14:paraId="7D4FC77C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u w:val="none"/>
              </w:rPr>
              <w:t>如不止2段经历，可按格式自行添加</w:t>
            </w:r>
          </w:p>
        </w:tc>
      </w:tr>
      <w:tr w14:paraId="7EDB5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E289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经历2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1FBC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918A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94DE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9EFB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29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6E67D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81892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371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209A5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F1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121EB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论文发表情况</w:t>
            </w:r>
          </w:p>
        </w:tc>
      </w:tr>
      <w:tr w14:paraId="5D6B5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99FB6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5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214D7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</w:tr>
      <w:tr w14:paraId="37164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F8D79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3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44669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取得证书情况</w:t>
            </w:r>
          </w:p>
        </w:tc>
      </w:tr>
      <w:tr w14:paraId="5009F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5D1C1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0C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B205D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其他需要说明的情况</w:t>
            </w:r>
          </w:p>
        </w:tc>
      </w:tr>
      <w:tr w14:paraId="2607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69826"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C4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ADAC">
            <w:pPr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本人承诺以上信息全部属实，如用人单位查档信息与填写内容不符，自愿放弃报考资格。</w:t>
            </w:r>
          </w:p>
          <w:p w14:paraId="637FFC1F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E4B637C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77723423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5A76952">
            <w:pPr>
              <w:jc w:val="left"/>
              <w:rPr>
                <w:rFonts w:ascii="宋体" w:hAnsi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承诺人签字：</w:t>
            </w:r>
          </w:p>
        </w:tc>
      </w:tr>
    </w:tbl>
    <w:p w14:paraId="7CC538ED">
      <w:pPr>
        <w:rPr>
          <w:b/>
          <w:bCs/>
          <w:color w:val="FF0000"/>
          <w:sz w:val="21"/>
          <w:szCs w:val="21"/>
          <w:u w:val="none"/>
        </w:rPr>
      </w:pPr>
      <w:r>
        <w:rPr>
          <w:rFonts w:hint="eastAsia"/>
          <w:b/>
          <w:bCs/>
          <w:color w:val="FF0000"/>
          <w:sz w:val="21"/>
          <w:szCs w:val="21"/>
          <w:u w:val="none"/>
        </w:rPr>
        <w:t>带有※标记的类目在报名系统中为选择题，请确保报名表与报名系统内容一致。</w:t>
      </w:r>
    </w:p>
    <w:p w14:paraId="203BF224">
      <w:pPr>
        <w:rPr>
          <w:b/>
          <w:bCs/>
          <w:color w:val="FF0000"/>
          <w:sz w:val="21"/>
          <w:szCs w:val="21"/>
          <w:u w:val="none"/>
        </w:rPr>
      </w:pPr>
      <w:r>
        <w:rPr>
          <w:rFonts w:hint="eastAsia"/>
          <w:b/>
          <w:bCs/>
          <w:color w:val="FF0000"/>
          <w:sz w:val="21"/>
          <w:szCs w:val="21"/>
          <w:u w:val="none"/>
        </w:rPr>
        <w:t>红色字体为填写提示，打印前须将填写提示全部删除。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9453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88E36">
                          <w:pPr>
                            <w:pStyle w:val="2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 xml:space="preserve">第 </w:t>
                          </w:r>
                          <w:r>
                            <w:rPr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u w:val="none"/>
                            </w:rPr>
                            <w:t>1</w:t>
                          </w:r>
                          <w:r>
                            <w:rPr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u w:val="none"/>
                            </w:rPr>
                            <w:t xml:space="preserve"> 页 共 </w:t>
                          </w:r>
                          <w:r>
                            <w:rPr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NUMPAGES  \* MERGEFORMAT </w:instrText>
                          </w:r>
                          <w:r>
                            <w:rPr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u w:val="none"/>
                            </w:rPr>
                            <w:t>2</w:t>
                          </w:r>
                          <w:r>
                            <w:rPr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u w:val="none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88E36">
                    <w:pPr>
                      <w:pStyle w:val="2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 xml:space="preserve">第 </w:t>
                    </w:r>
                    <w:r>
                      <w:rPr>
                        <w:u w:val="none"/>
                      </w:rPr>
                      <w:fldChar w:fldCharType="begin"/>
                    </w:r>
                    <w:r>
                      <w:rPr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u w:val="none"/>
                      </w:rPr>
                      <w:fldChar w:fldCharType="separate"/>
                    </w:r>
                    <w:r>
                      <w:rPr>
                        <w:u w:val="none"/>
                      </w:rPr>
                      <w:t>1</w:t>
                    </w:r>
                    <w:r>
                      <w:rPr>
                        <w:u w:val="none"/>
                      </w:rPr>
                      <w:fldChar w:fldCharType="end"/>
                    </w:r>
                    <w:r>
                      <w:rPr>
                        <w:u w:val="none"/>
                      </w:rPr>
                      <w:t xml:space="preserve"> 页 共 </w:t>
                    </w:r>
                    <w:r>
                      <w:rPr>
                        <w:u w:val="none"/>
                      </w:rPr>
                      <w:fldChar w:fldCharType="begin"/>
                    </w:r>
                    <w:r>
                      <w:rPr>
                        <w:u w:val="none"/>
                      </w:rPr>
                      <w:instrText xml:space="preserve"> NUMPAGES  \* MERGEFORMAT </w:instrText>
                    </w:r>
                    <w:r>
                      <w:rPr>
                        <w:u w:val="none"/>
                      </w:rPr>
                      <w:fldChar w:fldCharType="separate"/>
                    </w:r>
                    <w:r>
                      <w:rPr>
                        <w:u w:val="none"/>
                      </w:rPr>
                      <w:t>2</w:t>
                    </w:r>
                    <w:r>
                      <w:rPr>
                        <w:u w:val="none"/>
                      </w:rPr>
                      <w:fldChar w:fldCharType="end"/>
                    </w:r>
                    <w:r>
                      <w:rPr>
                        <w:u w:val="none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43876"/>
    <w:rsid w:val="000607F6"/>
    <w:rsid w:val="000E2037"/>
    <w:rsid w:val="0018723F"/>
    <w:rsid w:val="002704A0"/>
    <w:rsid w:val="004722E4"/>
    <w:rsid w:val="00516D01"/>
    <w:rsid w:val="00682CBB"/>
    <w:rsid w:val="00741583"/>
    <w:rsid w:val="00760A6F"/>
    <w:rsid w:val="007D2898"/>
    <w:rsid w:val="00926931"/>
    <w:rsid w:val="00FA7789"/>
    <w:rsid w:val="02007BB7"/>
    <w:rsid w:val="05CB7B72"/>
    <w:rsid w:val="06C93636"/>
    <w:rsid w:val="13E21A8F"/>
    <w:rsid w:val="1D743876"/>
    <w:rsid w:val="1EE8722C"/>
    <w:rsid w:val="22261312"/>
    <w:rsid w:val="2DA00CD3"/>
    <w:rsid w:val="35C61BE0"/>
    <w:rsid w:val="37CC04DA"/>
    <w:rsid w:val="3E8F5153"/>
    <w:rsid w:val="420E6F2F"/>
    <w:rsid w:val="58F06F08"/>
    <w:rsid w:val="64063AB3"/>
    <w:rsid w:val="6AA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378</Characters>
  <Lines>4</Lines>
  <Paragraphs>1</Paragraphs>
  <TotalTime>0</TotalTime>
  <ScaleCrop>false</ScaleCrop>
  <LinksUpToDate>false</LinksUpToDate>
  <CharactersWithSpaces>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2025-06-25T07:32:00Z</dcterms:created>
  <dc:creator>(￣ε(#￣)☆╰╮o(￣皿￣///)</dc:creator>
  <cp:lastModifiedBy>李哲昕</cp:lastModifiedBy>
  <dcterms:modified xsi:type="dcterms:W3CDTF">2025-06-30T08:17:21Z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13479B0239794C7A823E27CBAD2D3FFE_11</vt:lpwstr>
  </property>
  <property fmtid="{D5CDD505-2E9C-101B-9397-08002B2CF9AE}" pid="4" name="KSOTemplateDocerSaveRecord">
    <vt:lpwstr>eyJoZGlkIjoiMzExZDg4YzllNTI0NWVmODcxMzcyNjNhZGY1NTNhNDciLCJ1c2VySWQiOiIxNzAyNDI0NTkxIn0=</vt:lpwstr>
  </property>
</Properties>
</file>